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46" w:type="dxa"/>
        <w:tblInd w:w="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258"/>
        <w:gridCol w:w="2580"/>
        <w:gridCol w:w="140"/>
        <w:gridCol w:w="1068"/>
        <w:gridCol w:w="341"/>
        <w:gridCol w:w="759"/>
        <w:gridCol w:w="307"/>
        <w:gridCol w:w="792"/>
        <w:gridCol w:w="272"/>
        <w:gridCol w:w="1055"/>
      </w:tblGrid>
      <w:tr w:rsidR="00DF7E7F" w:rsidRPr="00DF7E7F" w14:paraId="4EE855C8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BC2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362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638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468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698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9BB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BF5A0A1" w14:textId="77777777" w:rsidTr="00D051DD">
        <w:trPr>
          <w:trHeight w:val="300"/>
        </w:trPr>
        <w:tc>
          <w:tcPr>
            <w:tcW w:w="5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AA34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Størrelsesguide damesko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70D8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F42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1BF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533F49F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08A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E89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63A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628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51C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0C9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24065A92" w14:textId="77777777" w:rsidTr="00D051DD">
        <w:trPr>
          <w:trHeight w:val="31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4ED5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noProof/>
                <w:color w:val="000000"/>
                <w:lang w:eastAsia="nb-NO"/>
              </w:rPr>
              <w:drawing>
                <wp:anchor distT="0" distB="0" distL="114300" distR="114300" simplePos="0" relativeHeight="251658240" behindDoc="0" locked="0" layoutInCell="1" allowOverlap="1" wp14:anchorId="4436A396" wp14:editId="7F2E9A3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28750" cy="1428750"/>
                  <wp:effectExtent l="0" t="0" r="0" b="0"/>
                  <wp:wrapNone/>
                  <wp:docPr id="3" name="Bilde 3" descr="https://skin.ztat.net/media/teaser/hilfe/sizetables/sizechart_Shoes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2" descr="https://skin.ztat.net/media/teaser/hilfe/sizetables/sizechart_Shoes.png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"/>
            </w:tblGrid>
            <w:tr w:rsidR="00DF7E7F" w:rsidRPr="00DF7E7F" w14:paraId="0E2802D6" w14:textId="77777777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8F768" w14:textId="77777777" w:rsidR="00DF7E7F" w:rsidRPr="00DF7E7F" w:rsidRDefault="00DF7E7F" w:rsidP="00DF7E7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nb-NO"/>
                    </w:rPr>
                  </w:pPr>
                </w:p>
              </w:tc>
            </w:tr>
          </w:tbl>
          <w:p w14:paraId="30018C1B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C2C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6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ED0A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Størrelse og mål kan variere noe fra modell til modell.</w:t>
            </w:r>
          </w:p>
        </w:tc>
      </w:tr>
      <w:tr w:rsidR="00DF7E7F" w:rsidRPr="00DF7E7F" w14:paraId="42DA13C6" w14:textId="77777777" w:rsidTr="00D051DD">
        <w:trPr>
          <w:trHeight w:val="6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66E3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CFC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6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F0F47" w14:textId="3F5F2F85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Vi gjør oppmerksom på at størrelsen som er trykket på skoesken kan fravike denne tabellen.</w:t>
            </w:r>
          </w:p>
        </w:tc>
      </w:tr>
      <w:tr w:rsidR="00DF7E7F" w:rsidRPr="00DF7E7F" w14:paraId="611705D5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6BDF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14C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6DD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811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25F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9A6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2078D527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A0D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E1A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935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677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F0D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439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812855E" w14:textId="77777777" w:rsidTr="00D051DD">
        <w:trPr>
          <w:trHeight w:val="31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EF3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732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70B1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 = Fotlengde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01C1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1F9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622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EAD6EB2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713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285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9E0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34E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ABF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628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D7F0F33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9AB3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9E9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FCD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87C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44F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AA1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AAFABC0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EA4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611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2A1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9F2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426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9CE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8E528CD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D09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597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F25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DCF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655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A4C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5157BCDD" w14:textId="77777777" w:rsidTr="00D051DD">
        <w:trPr>
          <w:trHeight w:val="46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0C2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F92E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Damesko i hele størrelser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185B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08D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F94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ABB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560ADFB6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F55B81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EU/Norge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C428F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UK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63B7E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Fotlengde i cm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4F7E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47F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117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D389B3C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23C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36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8140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6D1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22,3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A47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16A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6DF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8E6C6C8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FA8578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37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834186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19A5489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23,2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C92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147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DD6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8E90DEA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C4F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38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120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450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24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0240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098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1CF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9D59BCF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FC7B03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39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ABFD82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CD4A73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24,8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A84C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31D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005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99D4468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59C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BBDB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84BE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25,7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521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8A8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64F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EA5F653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1562558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41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0E37975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1B76B3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26,5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5A5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B5F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B60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2219E72A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B3A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42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F8C4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806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27,3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930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984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D2D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A9D4DC3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F44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F0B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301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D8D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7B3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BA3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16319D20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13F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F58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185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2C8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3BB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8FD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8D92A15" w14:textId="77777777" w:rsidTr="00D051DD">
        <w:trPr>
          <w:trHeight w:val="37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A2E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30D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Damesko i halve størrelser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B02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5CB3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100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9D9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F7672DE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30300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EU/Norge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AEA865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UK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7F2B91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Fotlengde i cm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43B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04C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ABC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6DEDA0E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8160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36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F85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2CB5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22,3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C73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49F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8EE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0818146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E60366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36,5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2C132BA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67DE47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22,7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1B79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D43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F57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8B32FBE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0B24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37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0AB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B0E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23,2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C84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F27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41D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55D75C12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D3B8D4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37,5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0A79CE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293C42E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23,6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AB9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E73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076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5A54860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091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38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761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6BA8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24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BAB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B82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766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1F0BDB8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10D6677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38,5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C4CED5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5,5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E3B0982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24,4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C2A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49D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21D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193B3FC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37C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39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9168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FA9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24,8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CC2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9E5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C6A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FC5A878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A6C90A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39,5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1F73DA7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6,5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504EC5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25,3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643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2D7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389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5A3E1D7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012C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DF4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A9E0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25,7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B77E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0A5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232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74AFEEF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B1BACB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40,5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FBD46A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7,5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B4DAAEC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26,1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099B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726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8CE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7C72CB2D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1D8C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41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4E1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889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26,5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3C28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BDE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D61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52962064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AE97EBF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41,5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AB059E6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8,5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A75B7B3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26,9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447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4FE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C26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5C240304" w14:textId="77777777" w:rsidTr="00D051DD">
        <w:trPr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8BE5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42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BBC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07E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E7F">
              <w:rPr>
                <w:rFonts w:ascii="Calibri" w:eastAsia="Times New Roman" w:hAnsi="Calibri" w:cs="Times New Roman"/>
                <w:color w:val="000000"/>
                <w:lang w:eastAsia="nb-NO"/>
              </w:rPr>
              <w:t>27,3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FD3E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0DF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796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C4B227F" w14:textId="77777777" w:rsidTr="00D051DD">
        <w:trPr>
          <w:trHeight w:val="300"/>
        </w:trPr>
        <w:tc>
          <w:tcPr>
            <w:tcW w:w="5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F5D94" w14:textId="0ED684FC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5B76D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AC77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1CA5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18B0922E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74E4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217E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D23A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CE8C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AD58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FC2C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D73EE51" w14:textId="77777777" w:rsidTr="00D051DD">
        <w:trPr>
          <w:trHeight w:val="315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8408D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1199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7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EC04B" w14:textId="56B87ECD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DF7E7F" w:rsidRPr="00DF7E7F" w14:paraId="3BF58E0C" w14:textId="77777777" w:rsidTr="00D051DD">
        <w:trPr>
          <w:trHeight w:val="6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A5093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1E54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47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4BDE3" w14:textId="7EE574B5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DF7E7F" w:rsidRPr="00DF7E7F" w14:paraId="18F0C44B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7415E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3994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C026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3DEB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4C58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B008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56ECECE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7250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41E5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D9EB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DBC0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3163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7DBF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4C566539" w14:textId="77777777" w:rsidTr="00D051DD">
        <w:trPr>
          <w:trHeight w:val="315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0652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5DC2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C2447" w14:textId="43BB35B8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89CA5" w14:textId="77777777" w:rsidR="00DF7E7F" w:rsidRPr="00DF7E7F" w:rsidRDefault="00DF7E7F" w:rsidP="00DF7E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E52A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60CC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1DDE73E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617A5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5E9E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B68B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DCD04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EC853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808F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7BDD91A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D0FBD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193D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05759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3C16F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07978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0C8A2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65593115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E83A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D62E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80B77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C9C03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9F961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0D35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0B2FBBE6" w14:textId="77777777" w:rsidTr="00D051DD">
        <w:trPr>
          <w:trHeight w:val="300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CE98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8371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62CA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C889E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1EFD6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AC7CC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F7E7F" w:rsidRPr="00DF7E7F" w14:paraId="3CD9C157" w14:textId="77777777" w:rsidTr="00D051DD">
        <w:trPr>
          <w:trHeight w:val="465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8116A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0E574" w14:textId="0008B854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F53BA" w14:textId="77777777" w:rsidR="00DF7E7F" w:rsidRPr="00DF7E7F" w:rsidRDefault="00DF7E7F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BF670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A07C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E02B" w14:textId="77777777" w:rsidR="00DF7E7F" w:rsidRPr="00DF7E7F" w:rsidRDefault="00DF7E7F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372A12" w:rsidRPr="00DF7E7F" w14:paraId="0AC47623" w14:textId="77777777" w:rsidTr="00D051DD">
        <w:trPr>
          <w:trHeight w:val="465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0A734" w14:textId="77777777" w:rsidR="00372A12" w:rsidRPr="00DF7E7F" w:rsidRDefault="00372A12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B5221" w14:textId="77777777" w:rsidR="00372A12" w:rsidRPr="00DF7E7F" w:rsidRDefault="00372A12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A8678" w14:textId="77777777" w:rsidR="00372A12" w:rsidRPr="00DF7E7F" w:rsidRDefault="00372A12" w:rsidP="00DF7E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57233" w14:textId="77777777" w:rsidR="00372A12" w:rsidRPr="00DF7E7F" w:rsidRDefault="00372A12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AE8BF" w14:textId="77777777" w:rsidR="00372A12" w:rsidRPr="00DF7E7F" w:rsidRDefault="00372A12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F8F2D" w14:textId="77777777" w:rsidR="00372A12" w:rsidRPr="00DF7E7F" w:rsidRDefault="00372A12" w:rsidP="00DF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</w:tbl>
    <w:p w14:paraId="047CD651" w14:textId="77777777" w:rsidR="00B75492" w:rsidRDefault="00B75492"/>
    <w:sectPr w:rsidR="00B75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7F"/>
    <w:rsid w:val="001B0639"/>
    <w:rsid w:val="00372A12"/>
    <w:rsid w:val="00B75492"/>
    <w:rsid w:val="00D051DD"/>
    <w:rsid w:val="00D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166A"/>
  <w15:chartTrackingRefBased/>
  <w15:docId w15:val="{4E6259F1-B941-4050-9846-038FE938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662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Pia Pettersen</dc:creator>
  <cp:keywords/>
  <dc:description/>
  <cp:lastModifiedBy>Ann Pia Pettersen</cp:lastModifiedBy>
  <cp:revision>4</cp:revision>
  <cp:lastPrinted>2020-01-08T10:22:00Z</cp:lastPrinted>
  <dcterms:created xsi:type="dcterms:W3CDTF">2020-01-08T10:18:00Z</dcterms:created>
  <dcterms:modified xsi:type="dcterms:W3CDTF">2021-10-20T12:11:00Z</dcterms:modified>
</cp:coreProperties>
</file>